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D63" w:rsidRDefault="002B5C37">
      <w:pPr>
        <w:pStyle w:val="BodyText"/>
        <w:ind w:left="0" w:right="3"/>
        <w:rPr>
          <w:sz w:val="24"/>
          <w:szCs w:val="24"/>
        </w:rPr>
      </w:pPr>
      <w:r>
        <w:rPr>
          <w:sz w:val="24"/>
          <w:szCs w:val="24"/>
        </w:rPr>
        <w:t>Our Lady &amp; St Joseph Catholic Primary School -</w:t>
      </w:r>
      <w:r w:rsidR="00835B0F">
        <w:rPr>
          <w:sz w:val="24"/>
          <w:szCs w:val="24"/>
        </w:rPr>
        <w:t xml:space="preserve"> Term Dates 202</w:t>
      </w:r>
      <w:r w:rsidR="00765849">
        <w:rPr>
          <w:sz w:val="24"/>
          <w:szCs w:val="24"/>
        </w:rPr>
        <w:t xml:space="preserve">5/26  </w:t>
      </w:r>
    </w:p>
    <w:p w:rsidR="00FF3D63" w:rsidRDefault="0045109E">
      <w:pPr>
        <w:pStyle w:val="BodyText"/>
        <w:ind w:left="0" w:right="3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tbl>
      <w:tblPr>
        <w:tblW w:w="10537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5"/>
        <w:gridCol w:w="1701"/>
        <w:gridCol w:w="1701"/>
        <w:gridCol w:w="1701"/>
        <w:gridCol w:w="1701"/>
        <w:gridCol w:w="1701"/>
        <w:gridCol w:w="567"/>
      </w:tblGrid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FF3D63">
            <w:pPr>
              <w:ind w:left="47" w:right="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0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Monday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0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Tuesday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0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Wednesday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0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Thursday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0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Friday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FF3D63">
            <w:pPr>
              <w:pStyle w:val="TableParagraph"/>
              <w:spacing w:line="225" w:lineRule="exact"/>
              <w:ind w:left="0" w:right="3"/>
              <w:jc w:val="center"/>
              <w:rPr>
                <w:b/>
                <w:color w:val="000000" w:themeColor="text1"/>
              </w:rPr>
            </w:pPr>
          </w:p>
        </w:tc>
      </w:tr>
      <w:tr w:rsidR="00FF3D63" w:rsidTr="00D845B1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before="26" w:line="240" w:lineRule="auto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September</w:t>
            </w:r>
          </w:p>
        </w:tc>
        <w:tc>
          <w:tcPr>
            <w:tcW w:w="1701" w:type="dxa"/>
            <w:shd w:val="clear" w:color="auto" w:fill="FF0000"/>
            <w:vAlign w:val="center"/>
          </w:tcPr>
          <w:p w:rsidR="00FF3D63" w:rsidRPr="00D845B1" w:rsidRDefault="00835B0F" w:rsidP="00765849">
            <w:pPr>
              <w:pStyle w:val="TableParagraph"/>
              <w:ind w:left="0" w:right="3"/>
              <w:jc w:val="center"/>
            </w:pPr>
            <w:r w:rsidRPr="00D845B1">
              <w:t>0</w:t>
            </w:r>
            <w:r w:rsidR="00765849">
              <w:t>1</w:t>
            </w:r>
            <w:r w:rsidR="005D781F" w:rsidRPr="00D845B1">
              <w:t>/09</w:t>
            </w:r>
          </w:p>
        </w:tc>
        <w:tc>
          <w:tcPr>
            <w:tcW w:w="1701" w:type="dxa"/>
            <w:shd w:val="clear" w:color="auto" w:fill="FF0000"/>
            <w:vAlign w:val="center"/>
          </w:tcPr>
          <w:p w:rsidR="00FF3D63" w:rsidRPr="00D845B1" w:rsidRDefault="00835B0F" w:rsidP="00765849">
            <w:pPr>
              <w:pStyle w:val="TableParagraph"/>
              <w:ind w:left="0" w:right="3"/>
              <w:jc w:val="center"/>
            </w:pPr>
            <w:r w:rsidRPr="00D845B1">
              <w:t>0</w:t>
            </w:r>
            <w:r w:rsidR="00765849">
              <w:t>2</w:t>
            </w:r>
            <w:r w:rsidR="005D781F" w:rsidRPr="00D845B1">
              <w:t>/09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3</w:t>
            </w:r>
            <w:r w:rsidR="00287BB0">
              <w:rPr>
                <w:color w:val="000000" w:themeColor="text1"/>
              </w:rPr>
              <w:t>/</w:t>
            </w:r>
            <w:r w:rsidR="005D781F">
              <w:rPr>
                <w:color w:val="000000" w:themeColor="text1"/>
              </w:rPr>
              <w:t>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4</w:t>
            </w:r>
            <w:r w:rsidR="005D781F">
              <w:rPr>
                <w:color w:val="000000" w:themeColor="text1"/>
              </w:rPr>
              <w:t>/09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5E4A8F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5</w:t>
            </w:r>
            <w:r w:rsidR="005D781F">
              <w:rPr>
                <w:color w:val="000000" w:themeColor="text1"/>
              </w:rPr>
              <w:t xml:space="preserve">/09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D845B1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before="26" w:line="240" w:lineRule="auto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September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765849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8</w:t>
            </w:r>
            <w:r w:rsidR="005D781F">
              <w:rPr>
                <w:color w:val="000000" w:themeColor="text1"/>
              </w:rPr>
              <w:t>/09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F83E59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9</w:t>
            </w:r>
            <w:r w:rsidR="005D781F">
              <w:rPr>
                <w:color w:val="000000" w:themeColor="text1"/>
              </w:rPr>
              <w:t>/09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270468" w:rsidP="00765849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0</w:t>
            </w:r>
            <w:r w:rsidR="005D781F">
              <w:rPr>
                <w:color w:val="000000" w:themeColor="text1"/>
              </w:rPr>
              <w:t>/09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765849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1</w:t>
            </w:r>
            <w:r w:rsidR="005D781F">
              <w:rPr>
                <w:color w:val="000000" w:themeColor="text1"/>
              </w:rPr>
              <w:t>/09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2</w:t>
            </w:r>
            <w:r w:rsidR="005D781F">
              <w:rPr>
                <w:color w:val="000000" w:themeColor="text1"/>
              </w:rPr>
              <w:t>/09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before="26" w:line="240" w:lineRule="auto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September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765849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5</w:t>
            </w:r>
            <w:r w:rsidR="005D781F">
              <w:rPr>
                <w:color w:val="000000" w:themeColor="text1"/>
              </w:rPr>
              <w:t>/09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270468" w:rsidP="00765849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6</w:t>
            </w:r>
            <w:r w:rsidR="005D781F">
              <w:rPr>
                <w:color w:val="000000" w:themeColor="text1"/>
              </w:rPr>
              <w:t>/09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270468" w:rsidP="00765849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7</w:t>
            </w:r>
            <w:r w:rsidR="005D781F">
              <w:rPr>
                <w:color w:val="000000" w:themeColor="text1"/>
              </w:rPr>
              <w:t>/09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270468" w:rsidP="00765849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8</w:t>
            </w:r>
            <w:r w:rsidR="005D781F">
              <w:rPr>
                <w:color w:val="000000" w:themeColor="text1"/>
              </w:rPr>
              <w:t>/09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765849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  <w:r w:rsidR="005D781F">
              <w:rPr>
                <w:color w:val="000000" w:themeColor="text1"/>
              </w:rPr>
              <w:t>/09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5D781F" w:rsidTr="005E4A8F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5D781F" w:rsidRDefault="005D781F">
            <w:pPr>
              <w:pStyle w:val="TableParagraph"/>
              <w:spacing w:before="26" w:line="240" w:lineRule="auto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September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D781F" w:rsidRDefault="00835B0F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2</w:t>
            </w:r>
            <w:r w:rsidR="005D781F">
              <w:rPr>
                <w:color w:val="000000" w:themeColor="text1"/>
              </w:rPr>
              <w:t>/09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D781F" w:rsidRDefault="00270468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3</w:t>
            </w:r>
            <w:r w:rsidR="00122AC7">
              <w:rPr>
                <w:color w:val="000000" w:themeColor="text1"/>
              </w:rPr>
              <w:t>/09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D781F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4</w:t>
            </w:r>
            <w:r w:rsidR="005D781F">
              <w:rPr>
                <w:color w:val="000000" w:themeColor="text1"/>
              </w:rPr>
              <w:t>/09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D781F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5</w:t>
            </w:r>
            <w:r w:rsidR="00092CEC">
              <w:rPr>
                <w:color w:val="000000" w:themeColor="text1"/>
              </w:rPr>
              <w:t>/09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5D781F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/</w:t>
            </w:r>
            <w:r w:rsidR="005D781F">
              <w:rPr>
                <w:color w:val="000000" w:themeColor="text1"/>
              </w:rPr>
              <w:t>0</w:t>
            </w:r>
            <w:r w:rsidR="005E4A8F">
              <w:rPr>
                <w:color w:val="000000" w:themeColor="text1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D781F" w:rsidRDefault="00AD5656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270468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270468" w:rsidRDefault="00270468">
            <w:pPr>
              <w:pStyle w:val="TableParagraph"/>
              <w:spacing w:before="26" w:line="240" w:lineRule="auto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September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70468" w:rsidRDefault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  <w:r w:rsidR="00270468">
              <w:rPr>
                <w:color w:val="000000" w:themeColor="text1"/>
              </w:rPr>
              <w:t>/09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70468" w:rsidRDefault="00765849" w:rsidP="00EE270B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270468">
              <w:rPr>
                <w:color w:val="000000" w:themeColor="text1"/>
              </w:rPr>
              <w:t>/</w:t>
            </w:r>
            <w:r w:rsidR="00EE270B">
              <w:rPr>
                <w:color w:val="000000" w:themeColor="text1"/>
              </w:rPr>
              <w:t>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70468" w:rsidRDefault="00270468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/10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70468" w:rsidRDefault="00270468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/10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70468" w:rsidRDefault="00270468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>/10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0468" w:rsidRDefault="00D845B1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before="26" w:line="240" w:lineRule="auto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October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DD5EF1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6</w:t>
            </w:r>
            <w:r w:rsidR="002A5A29">
              <w:rPr>
                <w:color w:val="000000" w:themeColor="text1"/>
              </w:rPr>
              <w:t>/</w:t>
            </w:r>
            <w:r w:rsidR="00DD5EF1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7</w:t>
            </w:r>
            <w:r w:rsidR="005D781F">
              <w:rPr>
                <w:color w:val="000000" w:themeColor="text1"/>
              </w:rPr>
              <w:t>/10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8</w:t>
            </w:r>
            <w:r w:rsidR="005D781F">
              <w:rPr>
                <w:color w:val="000000" w:themeColor="text1"/>
              </w:rPr>
              <w:t>/10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DD5EF1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9</w:t>
            </w:r>
            <w:r w:rsidR="005D781F">
              <w:rPr>
                <w:color w:val="000000" w:themeColor="text1"/>
              </w:rPr>
              <w:t>/10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270468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0</w:t>
            </w:r>
            <w:r w:rsidR="005D781F">
              <w:rPr>
                <w:color w:val="000000" w:themeColor="text1"/>
              </w:rPr>
              <w:t>/10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before="26" w:line="240" w:lineRule="auto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October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>/</w:t>
            </w:r>
            <w:r w:rsidR="0045109E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270468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4</w:t>
            </w:r>
            <w:r w:rsidR="005D781F">
              <w:rPr>
                <w:color w:val="000000" w:themeColor="text1"/>
              </w:rPr>
              <w:t>/10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5</w:t>
            </w:r>
            <w:r w:rsidR="005D781F">
              <w:rPr>
                <w:color w:val="000000" w:themeColor="text1"/>
              </w:rPr>
              <w:t>/10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6</w:t>
            </w:r>
            <w:r w:rsidR="005D781F">
              <w:rPr>
                <w:color w:val="000000" w:themeColor="text1"/>
              </w:rPr>
              <w:t>/10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7</w:t>
            </w:r>
            <w:r w:rsidR="005D781F">
              <w:rPr>
                <w:color w:val="000000" w:themeColor="text1"/>
              </w:rPr>
              <w:t>/10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before="26" w:line="240" w:lineRule="auto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October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0</w:t>
            </w:r>
            <w:r w:rsidR="0045109E">
              <w:rPr>
                <w:color w:val="000000" w:themeColor="text1"/>
              </w:rPr>
              <w:t>/10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270468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1</w:t>
            </w:r>
            <w:r w:rsidR="005D781F">
              <w:rPr>
                <w:color w:val="000000" w:themeColor="text1"/>
              </w:rPr>
              <w:t>/10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270468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2</w:t>
            </w:r>
            <w:r w:rsidR="005D781F">
              <w:rPr>
                <w:color w:val="000000" w:themeColor="text1"/>
              </w:rPr>
              <w:t>/10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270468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3</w:t>
            </w:r>
            <w:r w:rsidR="005D781F">
              <w:rPr>
                <w:color w:val="000000" w:themeColor="text1"/>
              </w:rPr>
              <w:t>/10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270468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4</w:t>
            </w:r>
            <w:r w:rsidR="005E4A8F">
              <w:rPr>
                <w:color w:val="000000" w:themeColor="text1"/>
              </w:rPr>
              <w:t>/</w:t>
            </w:r>
            <w:r w:rsidR="005D781F">
              <w:rPr>
                <w:color w:val="000000" w:themeColor="text1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before="26" w:line="240" w:lineRule="auto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October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Default="00270468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7</w:t>
            </w:r>
            <w:r w:rsidR="0045109E">
              <w:rPr>
                <w:color w:val="000000" w:themeColor="text1"/>
              </w:rPr>
              <w:t>/10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8</w:t>
            </w:r>
            <w:r w:rsidR="005D781F">
              <w:rPr>
                <w:color w:val="000000" w:themeColor="text1"/>
              </w:rPr>
              <w:t>/10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Default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  <w:r w:rsidR="005D781F">
              <w:rPr>
                <w:color w:val="000000" w:themeColor="text1"/>
              </w:rPr>
              <w:t>/10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Default="00270468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765849">
              <w:rPr>
                <w:color w:val="000000" w:themeColor="text1"/>
              </w:rPr>
              <w:t>0</w:t>
            </w:r>
            <w:r w:rsidR="005D781F">
              <w:rPr>
                <w:color w:val="000000" w:themeColor="text1"/>
              </w:rPr>
              <w:t>/10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Default="00765849" w:rsidP="00DD5EF1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270468">
              <w:rPr>
                <w:color w:val="000000" w:themeColor="text1"/>
              </w:rPr>
              <w:t>1</w:t>
            </w:r>
            <w:r w:rsidR="005D781F">
              <w:rPr>
                <w:color w:val="000000" w:themeColor="text1"/>
              </w:rPr>
              <w:t>/1</w:t>
            </w:r>
            <w:r w:rsidR="00DD5EF1">
              <w:rPr>
                <w:color w:val="000000" w:themeColor="text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:rsidR="00FF3D63" w:rsidTr="00221021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before="26" w:line="240" w:lineRule="auto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November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0810C4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3</w:t>
            </w:r>
            <w:r w:rsidR="005E4A8F">
              <w:rPr>
                <w:color w:val="000000" w:themeColor="text1"/>
              </w:rPr>
              <w:t>/1</w:t>
            </w:r>
            <w:r w:rsidR="005F28A8">
              <w:rPr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4</w:t>
            </w:r>
            <w:r w:rsidR="00270468">
              <w:rPr>
                <w:color w:val="000000" w:themeColor="text1"/>
              </w:rPr>
              <w:t>/11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5</w:t>
            </w:r>
            <w:r w:rsidR="0045109E">
              <w:rPr>
                <w:color w:val="000000" w:themeColor="text1"/>
              </w:rPr>
              <w:t>/11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6</w:t>
            </w:r>
            <w:r w:rsidR="0045109E">
              <w:rPr>
                <w:color w:val="000000" w:themeColor="text1"/>
              </w:rPr>
              <w:t>/11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7</w:t>
            </w:r>
            <w:r w:rsidR="0045109E">
              <w:rPr>
                <w:color w:val="000000" w:themeColor="text1"/>
              </w:rPr>
              <w:t>/11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221021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 w:rsidTr="005E4A8F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before="26" w:line="240" w:lineRule="auto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November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835B0F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0</w:t>
            </w:r>
            <w:r w:rsidR="0045109E">
              <w:rPr>
                <w:color w:val="000000" w:themeColor="text1"/>
              </w:rPr>
              <w:t>/11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1</w:t>
            </w:r>
            <w:r w:rsidR="0045109E">
              <w:rPr>
                <w:color w:val="000000" w:themeColor="text1"/>
              </w:rPr>
              <w:t>/11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2</w:t>
            </w:r>
            <w:r w:rsidR="005E4A8F">
              <w:rPr>
                <w:color w:val="000000" w:themeColor="text1"/>
              </w:rPr>
              <w:t>/</w:t>
            </w:r>
            <w:r w:rsidR="00131B74">
              <w:rPr>
                <w:color w:val="000000" w:themeColor="text1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3</w:t>
            </w:r>
            <w:r w:rsidR="00131B74">
              <w:rPr>
                <w:color w:val="000000" w:themeColor="text1"/>
              </w:rPr>
              <w:t>/11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4</w:t>
            </w:r>
            <w:r w:rsidR="00131B74">
              <w:rPr>
                <w:color w:val="000000" w:themeColor="text1"/>
              </w:rPr>
              <w:t>/11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 w:rsidTr="00131B74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before="26" w:line="240" w:lineRule="auto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November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7</w:t>
            </w:r>
            <w:r w:rsidR="0045109E">
              <w:rPr>
                <w:color w:val="000000" w:themeColor="text1"/>
              </w:rPr>
              <w:t>/11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5F28A8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8</w:t>
            </w:r>
            <w:r w:rsidR="0045109E">
              <w:rPr>
                <w:color w:val="000000" w:themeColor="text1"/>
              </w:rPr>
              <w:t>/11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765849" w:rsidP="005F28A8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  <w:r w:rsidR="0045109E">
              <w:rPr>
                <w:color w:val="000000" w:themeColor="text1"/>
              </w:rPr>
              <w:t>/11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 w:rsidRPr="00F92EA3">
              <w:t>2</w:t>
            </w:r>
            <w:r w:rsidR="00765849">
              <w:t>0</w:t>
            </w:r>
            <w:r w:rsidRPr="00F92EA3">
              <w:t>/11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/11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131B74">
            <w:pPr>
              <w:pStyle w:val="TableParagraph"/>
              <w:spacing w:before="26" w:line="240" w:lineRule="auto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Nov</w:t>
            </w:r>
            <w:r w:rsidR="0045109E">
              <w:rPr>
                <w:b/>
                <w:color w:val="000000" w:themeColor="text1"/>
              </w:rPr>
              <w:t>ember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5E4A8F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4</w:t>
            </w:r>
            <w:r w:rsidR="00131B74">
              <w:rPr>
                <w:color w:val="000000" w:themeColor="text1"/>
              </w:rPr>
              <w:t>/11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5</w:t>
            </w:r>
            <w:r w:rsidR="0045109E">
              <w:rPr>
                <w:color w:val="000000" w:themeColor="text1"/>
              </w:rPr>
              <w:t>/1</w:t>
            </w:r>
            <w:r w:rsidR="002A5A29">
              <w:rPr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6</w:t>
            </w:r>
            <w:r w:rsidR="00131B74">
              <w:rPr>
                <w:color w:val="000000" w:themeColor="text1"/>
              </w:rPr>
              <w:t>/1</w:t>
            </w:r>
            <w:r w:rsidR="002A5A29">
              <w:rPr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5F28A8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7</w:t>
            </w:r>
            <w:r w:rsidR="00092CEC">
              <w:rPr>
                <w:color w:val="000000" w:themeColor="text1"/>
              </w:rPr>
              <w:t>/11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5F28A8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765849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>/1</w:t>
            </w:r>
            <w:r w:rsidR="00800646">
              <w:rPr>
                <w:color w:val="000000" w:themeColor="text1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before="28" w:line="240" w:lineRule="auto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December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765849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1</w:t>
            </w:r>
            <w:r w:rsidR="0045109E">
              <w:rPr>
                <w:color w:val="000000" w:themeColor="text1"/>
              </w:rPr>
              <w:t>/12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765849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2</w:t>
            </w:r>
            <w:r w:rsidR="0045109E">
              <w:rPr>
                <w:color w:val="000000" w:themeColor="text1"/>
              </w:rPr>
              <w:t>/12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765849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3</w:t>
            </w:r>
            <w:r w:rsidR="00F24E11">
              <w:rPr>
                <w:color w:val="000000" w:themeColor="text1"/>
              </w:rPr>
              <w:t>/12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F24E11" w:rsidP="00765849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4</w:t>
            </w:r>
            <w:r w:rsidR="002D232D">
              <w:rPr>
                <w:color w:val="000000" w:themeColor="text1"/>
              </w:rPr>
              <w:t>/</w:t>
            </w:r>
            <w:r w:rsidR="0045109E">
              <w:rPr>
                <w:color w:val="000000" w:themeColor="text1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5F28A8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5</w:t>
            </w:r>
            <w:r w:rsidR="0045109E">
              <w:rPr>
                <w:color w:val="000000" w:themeColor="text1"/>
              </w:rPr>
              <w:t>/12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40" w:lineRule="auto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w w:val="95"/>
              </w:rPr>
              <w:t>December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8</w:t>
            </w:r>
            <w:r w:rsidR="0045109E">
              <w:rPr>
                <w:color w:val="000000" w:themeColor="text1"/>
              </w:rPr>
              <w:t>/12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153217" w:rsidP="005F28A8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65849">
              <w:rPr>
                <w:color w:val="000000" w:themeColor="text1"/>
              </w:rPr>
              <w:t>9</w:t>
            </w:r>
            <w:r w:rsidR="0045109E">
              <w:rPr>
                <w:color w:val="000000" w:themeColor="text1"/>
              </w:rPr>
              <w:t>/12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/12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45109E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/12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2</w:t>
            </w:r>
            <w:r w:rsidR="0045109E">
              <w:rPr>
                <w:color w:val="000000" w:themeColor="text1"/>
              </w:rPr>
              <w:t>/12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 w:rsidTr="00371791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40" w:lineRule="auto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December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Pr="0023792A" w:rsidRDefault="00835B0F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5</w:t>
            </w:r>
            <w:r w:rsidR="0045109E" w:rsidRPr="0023792A">
              <w:rPr>
                <w:color w:val="000000" w:themeColor="text1"/>
              </w:rPr>
              <w:t>/12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Pr="0023792A" w:rsidRDefault="00AA2C92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 w:rsidRPr="0023792A"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6</w:t>
            </w:r>
            <w:r w:rsidR="0045109E" w:rsidRPr="0023792A">
              <w:rPr>
                <w:color w:val="000000" w:themeColor="text1"/>
              </w:rPr>
              <w:t>/12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Pr="00221021" w:rsidRDefault="005F28A8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7</w:t>
            </w:r>
            <w:r w:rsidR="0045109E" w:rsidRPr="00221021">
              <w:rPr>
                <w:color w:val="000000" w:themeColor="text1"/>
              </w:rPr>
              <w:t>/12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5F28A8" w:rsidP="00765849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765849">
              <w:rPr>
                <w:color w:val="000000" w:themeColor="text1"/>
              </w:rPr>
              <w:t>8</w:t>
            </w:r>
            <w:r w:rsidR="002D232D">
              <w:rPr>
                <w:color w:val="000000" w:themeColor="text1"/>
              </w:rPr>
              <w:t>/</w:t>
            </w:r>
            <w:r w:rsidR="0045109E">
              <w:rPr>
                <w:color w:val="000000" w:themeColor="text1"/>
              </w:rPr>
              <w:t>12</w:t>
            </w:r>
          </w:p>
        </w:tc>
        <w:tc>
          <w:tcPr>
            <w:tcW w:w="1701" w:type="dxa"/>
            <w:shd w:val="clear" w:color="auto" w:fill="76923C" w:themeFill="accent3" w:themeFillShade="BF"/>
            <w:vAlign w:val="center"/>
          </w:tcPr>
          <w:p w:rsidR="00FF3D63" w:rsidRDefault="00765849" w:rsidP="005F28A8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  <w:r w:rsidR="0045109E">
              <w:rPr>
                <w:color w:val="000000" w:themeColor="text1"/>
              </w:rPr>
              <w:t>/12</w:t>
            </w:r>
            <w:r w:rsidR="00371791">
              <w:rPr>
                <w:color w:val="000000" w:themeColor="text1"/>
              </w:rPr>
              <w:t xml:space="preserve"> (2pm)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D845B1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bookmarkStart w:id="0" w:name="_GoBack"/>
        <w:bookmarkEnd w:id="0"/>
      </w:tr>
      <w:tr w:rsidR="00FF3D63" w:rsidTr="000546EB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30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December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Pr="00602A3F" w:rsidRDefault="00835B0F" w:rsidP="00A81684">
            <w:pPr>
              <w:pStyle w:val="TableParagraph"/>
              <w:spacing w:before="2" w:line="240" w:lineRule="auto"/>
              <w:ind w:left="0" w:right="3"/>
              <w:jc w:val="center"/>
            </w:pPr>
            <w:r w:rsidRPr="00602A3F">
              <w:t>2</w:t>
            </w:r>
            <w:r w:rsidR="00A81684" w:rsidRPr="00602A3F">
              <w:t>2</w:t>
            </w:r>
            <w:r w:rsidR="002D232D" w:rsidRPr="00602A3F">
              <w:t>/</w:t>
            </w:r>
            <w:r w:rsidR="0045109E" w:rsidRPr="00602A3F">
              <w:t>12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Pr="00602A3F" w:rsidRDefault="00AA2C92" w:rsidP="00A81684">
            <w:pPr>
              <w:pStyle w:val="TableParagraph"/>
              <w:spacing w:before="2" w:line="240" w:lineRule="auto"/>
              <w:ind w:left="0" w:right="3"/>
              <w:jc w:val="center"/>
            </w:pPr>
            <w:r w:rsidRPr="00602A3F">
              <w:t>2</w:t>
            </w:r>
            <w:r w:rsidR="00A81684" w:rsidRPr="00602A3F">
              <w:t>3</w:t>
            </w:r>
            <w:r w:rsidR="002D232D" w:rsidRPr="00602A3F">
              <w:t>/</w:t>
            </w:r>
            <w:r w:rsidR="0045109E" w:rsidRPr="00602A3F">
              <w:t>1</w:t>
            </w:r>
            <w:r w:rsidR="002D232D" w:rsidRPr="00602A3F">
              <w:t>2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Pr="00602A3F" w:rsidRDefault="00AA2C92" w:rsidP="00A81684">
            <w:pPr>
              <w:pStyle w:val="TableParagraph"/>
              <w:spacing w:before="2" w:line="240" w:lineRule="auto"/>
              <w:ind w:left="0" w:right="3"/>
              <w:jc w:val="center"/>
            </w:pPr>
            <w:r w:rsidRPr="00602A3F">
              <w:t>2</w:t>
            </w:r>
            <w:r w:rsidR="00A81684" w:rsidRPr="00602A3F">
              <w:t>4</w:t>
            </w:r>
            <w:r w:rsidR="002D232D" w:rsidRPr="00602A3F">
              <w:t>/12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Pr="00602A3F" w:rsidRDefault="00AA2C92" w:rsidP="00A81684">
            <w:pPr>
              <w:pStyle w:val="TableParagraph"/>
              <w:spacing w:before="2" w:line="240" w:lineRule="auto"/>
              <w:ind w:left="0" w:right="3"/>
              <w:jc w:val="center"/>
            </w:pPr>
            <w:r w:rsidRPr="00602A3F">
              <w:t>2</w:t>
            </w:r>
            <w:r w:rsidR="00A81684" w:rsidRPr="00602A3F">
              <w:t>5</w:t>
            </w:r>
            <w:r w:rsidR="002D232D" w:rsidRPr="00602A3F">
              <w:t>/12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Pr="00602A3F" w:rsidRDefault="00AA2C92" w:rsidP="00A81684">
            <w:pPr>
              <w:pStyle w:val="TableParagraph"/>
              <w:spacing w:before="2" w:line="240" w:lineRule="auto"/>
              <w:ind w:left="0" w:right="3"/>
              <w:jc w:val="center"/>
            </w:pPr>
            <w:r w:rsidRPr="00602A3F">
              <w:t>2</w:t>
            </w:r>
            <w:r w:rsidR="00A81684" w:rsidRPr="00602A3F">
              <w:t>6</w:t>
            </w:r>
            <w:r w:rsidR="00DF667B" w:rsidRPr="00602A3F">
              <w:t>/</w:t>
            </w:r>
            <w:r w:rsidR="0045109E" w:rsidRPr="00602A3F">
              <w:t>1</w:t>
            </w:r>
            <w:r w:rsidR="002D232D" w:rsidRPr="00602A3F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before="2" w:line="240" w:lineRule="auto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:rsidR="00FF3D63" w:rsidTr="000546EB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January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Pr="00602A3F" w:rsidRDefault="00A81684" w:rsidP="00840F7B">
            <w:pPr>
              <w:pStyle w:val="TableParagraph"/>
              <w:spacing w:line="230" w:lineRule="exact"/>
              <w:ind w:left="0" w:right="3"/>
              <w:jc w:val="center"/>
            </w:pPr>
            <w:r w:rsidRPr="00602A3F">
              <w:t>29</w:t>
            </w:r>
            <w:r w:rsidR="00800646" w:rsidRPr="00602A3F">
              <w:t>/12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Pr="00602A3F" w:rsidRDefault="00A81684" w:rsidP="00AA2C92">
            <w:pPr>
              <w:pStyle w:val="TableParagraph"/>
              <w:spacing w:line="230" w:lineRule="exact"/>
              <w:ind w:left="0" w:right="3"/>
              <w:jc w:val="center"/>
            </w:pPr>
            <w:r w:rsidRPr="00602A3F">
              <w:t>30</w:t>
            </w:r>
            <w:r w:rsidR="005F28A8" w:rsidRPr="00602A3F">
              <w:t>/</w:t>
            </w:r>
            <w:r w:rsidR="0045109E" w:rsidRPr="00602A3F">
              <w:t>1</w:t>
            </w:r>
            <w:r w:rsidR="005F28A8" w:rsidRPr="00602A3F">
              <w:t>2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Pr="00602A3F" w:rsidRDefault="00A81684" w:rsidP="00153217">
            <w:pPr>
              <w:pStyle w:val="TableParagraph"/>
              <w:spacing w:line="230" w:lineRule="exact"/>
              <w:ind w:left="0" w:right="3"/>
              <w:jc w:val="center"/>
            </w:pPr>
            <w:r w:rsidRPr="00602A3F">
              <w:t>3</w:t>
            </w:r>
            <w:r w:rsidR="005F28A8" w:rsidRPr="00602A3F">
              <w:t>1</w:t>
            </w:r>
            <w:r w:rsidR="0045109E" w:rsidRPr="00602A3F">
              <w:t>/</w:t>
            </w:r>
            <w:r w:rsidR="00153217">
              <w:t>12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Pr="00602A3F" w:rsidRDefault="00AA2C92" w:rsidP="00A81684">
            <w:pPr>
              <w:pStyle w:val="TableParagraph"/>
              <w:spacing w:line="230" w:lineRule="exact"/>
              <w:ind w:left="0" w:right="3"/>
              <w:jc w:val="center"/>
            </w:pPr>
            <w:r w:rsidRPr="00602A3F">
              <w:t>0</w:t>
            </w:r>
            <w:r w:rsidR="00A81684" w:rsidRPr="00602A3F">
              <w:t>1</w:t>
            </w:r>
            <w:r w:rsidR="00840F7B" w:rsidRPr="00602A3F">
              <w:t>/01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Pr="00602A3F" w:rsidRDefault="00AA2C92" w:rsidP="00A81684">
            <w:pPr>
              <w:pStyle w:val="TableParagraph"/>
              <w:spacing w:line="230" w:lineRule="exact"/>
              <w:ind w:left="0" w:right="3"/>
              <w:jc w:val="center"/>
            </w:pPr>
            <w:r w:rsidRPr="00602A3F">
              <w:t>0</w:t>
            </w:r>
            <w:r w:rsidR="00A81684" w:rsidRPr="00602A3F">
              <w:t>2</w:t>
            </w:r>
            <w:r w:rsidR="00287BB0" w:rsidRPr="00602A3F">
              <w:t>/</w:t>
            </w:r>
            <w:r w:rsidR="00840F7B" w:rsidRPr="00602A3F"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D845B1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:rsidR="00FF3D63" w:rsidTr="00D845B1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January</w:t>
            </w:r>
          </w:p>
        </w:tc>
        <w:tc>
          <w:tcPr>
            <w:tcW w:w="1701" w:type="dxa"/>
            <w:shd w:val="clear" w:color="auto" w:fill="FF0000"/>
            <w:vAlign w:val="center"/>
          </w:tcPr>
          <w:p w:rsidR="00FF3D63" w:rsidRDefault="00835B0F" w:rsidP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 w:rsidRPr="00D845B1">
              <w:t>0</w:t>
            </w:r>
            <w:r w:rsidR="00A81684">
              <w:t>5</w:t>
            </w:r>
            <w:r w:rsidR="002D232D" w:rsidRPr="00D845B1">
              <w:t>/</w:t>
            </w:r>
            <w:r w:rsidR="0045109E" w:rsidRPr="00D845B1">
              <w:t>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7F7D85" w:rsidP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A81684">
              <w:rPr>
                <w:color w:val="000000" w:themeColor="text1"/>
              </w:rPr>
              <w:t>6</w:t>
            </w:r>
            <w:r w:rsidR="0045109E">
              <w:rPr>
                <w:color w:val="000000" w:themeColor="text1"/>
              </w:rPr>
              <w:t>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5F28A8" w:rsidP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A81684">
              <w:rPr>
                <w:color w:val="000000" w:themeColor="text1"/>
              </w:rPr>
              <w:t>7</w:t>
            </w:r>
            <w:r w:rsidR="0045109E">
              <w:rPr>
                <w:color w:val="000000" w:themeColor="text1"/>
              </w:rPr>
              <w:t>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5F28A8" w:rsidP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A81684">
              <w:rPr>
                <w:color w:val="000000" w:themeColor="text1"/>
              </w:rPr>
              <w:t>8</w:t>
            </w:r>
            <w:r w:rsidR="0045109E">
              <w:rPr>
                <w:color w:val="000000" w:themeColor="text1"/>
              </w:rPr>
              <w:t>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153217" w:rsidP="005F28A8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A81684">
              <w:rPr>
                <w:color w:val="000000" w:themeColor="text1"/>
              </w:rPr>
              <w:t>9</w:t>
            </w:r>
            <w:r w:rsidR="0045109E">
              <w:rPr>
                <w:color w:val="000000" w:themeColor="text1"/>
              </w:rPr>
              <w:t>/01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D845B1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January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A81684">
              <w:rPr>
                <w:color w:val="000000" w:themeColor="text1"/>
              </w:rPr>
              <w:t>2</w:t>
            </w:r>
            <w:r w:rsidR="0045109E">
              <w:rPr>
                <w:color w:val="000000" w:themeColor="text1"/>
              </w:rPr>
              <w:t>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A81684">
              <w:rPr>
                <w:color w:val="000000" w:themeColor="text1"/>
              </w:rPr>
              <w:t>3</w:t>
            </w:r>
            <w:r w:rsidR="0045109E">
              <w:rPr>
                <w:color w:val="000000" w:themeColor="text1"/>
              </w:rPr>
              <w:t>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A81684">
              <w:rPr>
                <w:color w:val="000000" w:themeColor="text1"/>
              </w:rPr>
              <w:t>4</w:t>
            </w:r>
            <w:r w:rsidR="0045109E">
              <w:rPr>
                <w:color w:val="000000" w:themeColor="text1"/>
              </w:rPr>
              <w:t>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A81684">
              <w:rPr>
                <w:color w:val="000000" w:themeColor="text1"/>
              </w:rPr>
              <w:t>5</w:t>
            </w:r>
            <w:r w:rsidR="0045109E">
              <w:rPr>
                <w:color w:val="000000" w:themeColor="text1"/>
              </w:rPr>
              <w:t>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A81684">
              <w:rPr>
                <w:color w:val="000000" w:themeColor="text1"/>
              </w:rPr>
              <w:t>6</w:t>
            </w:r>
            <w:r w:rsidR="0045109E">
              <w:rPr>
                <w:color w:val="000000" w:themeColor="text1"/>
              </w:rPr>
              <w:t>/01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January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  <w:r w:rsidR="0045109E">
              <w:rPr>
                <w:color w:val="000000" w:themeColor="text1"/>
              </w:rPr>
              <w:t>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A81684">
              <w:rPr>
                <w:color w:val="000000" w:themeColor="text1"/>
              </w:rPr>
              <w:t>0</w:t>
            </w:r>
            <w:r w:rsidR="0045179F">
              <w:rPr>
                <w:color w:val="000000" w:themeColor="text1"/>
              </w:rPr>
              <w:t>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 w:rsidP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A81684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A81684">
              <w:rPr>
                <w:color w:val="000000" w:themeColor="text1"/>
              </w:rPr>
              <w:t>2</w:t>
            </w:r>
            <w:r w:rsidR="0045109E">
              <w:rPr>
                <w:color w:val="000000" w:themeColor="text1"/>
              </w:rPr>
              <w:t>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A81684">
              <w:rPr>
                <w:color w:val="000000" w:themeColor="text1"/>
              </w:rPr>
              <w:t>3</w:t>
            </w:r>
            <w:r w:rsidR="0045109E">
              <w:rPr>
                <w:color w:val="000000" w:themeColor="text1"/>
              </w:rPr>
              <w:t>/01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1D7E8C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January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A81684">
              <w:rPr>
                <w:color w:val="000000" w:themeColor="text1"/>
              </w:rPr>
              <w:t>6</w:t>
            </w:r>
            <w:r w:rsidR="002D232D">
              <w:rPr>
                <w:color w:val="000000" w:themeColor="text1"/>
              </w:rPr>
              <w:t>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5F28A8" w:rsidP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A81684">
              <w:rPr>
                <w:color w:val="000000" w:themeColor="text1"/>
              </w:rPr>
              <w:t>7</w:t>
            </w:r>
            <w:r w:rsidR="002D232D">
              <w:rPr>
                <w:color w:val="000000" w:themeColor="text1"/>
              </w:rPr>
              <w:t>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5F28A8" w:rsidP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A81684">
              <w:rPr>
                <w:color w:val="000000" w:themeColor="text1"/>
              </w:rPr>
              <w:t>8</w:t>
            </w:r>
            <w:r w:rsidR="00092CEC">
              <w:rPr>
                <w:color w:val="000000" w:themeColor="text1"/>
              </w:rPr>
              <w:t>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81684" w:rsidP="00AA2C92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  <w:r w:rsidR="005F28A8">
              <w:rPr>
                <w:color w:val="000000" w:themeColor="text1"/>
              </w:rPr>
              <w:t>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5F28A8" w:rsidP="00A81684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A81684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/01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6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February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1D7E8C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/02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1D7E8C">
              <w:rPr>
                <w:color w:val="000000" w:themeColor="text1"/>
              </w:rPr>
              <w:t>3</w:t>
            </w:r>
            <w:r w:rsidR="0045109E">
              <w:rPr>
                <w:color w:val="000000" w:themeColor="text1"/>
              </w:rPr>
              <w:t>/02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1D7E8C">
              <w:rPr>
                <w:color w:val="000000" w:themeColor="text1"/>
              </w:rPr>
              <w:t>4</w:t>
            </w:r>
            <w:r w:rsidR="0045109E">
              <w:rPr>
                <w:color w:val="000000" w:themeColor="text1"/>
              </w:rPr>
              <w:t>/02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1D7E8C">
              <w:rPr>
                <w:color w:val="000000" w:themeColor="text1"/>
              </w:rPr>
              <w:t>5</w:t>
            </w:r>
            <w:r w:rsidR="0045109E">
              <w:rPr>
                <w:color w:val="000000" w:themeColor="text1"/>
              </w:rPr>
              <w:t>/02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7F7D85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1D7E8C">
              <w:rPr>
                <w:color w:val="000000" w:themeColor="text1"/>
              </w:rPr>
              <w:t>6</w:t>
            </w:r>
            <w:r w:rsidR="0045109E">
              <w:rPr>
                <w:color w:val="000000" w:themeColor="text1"/>
              </w:rPr>
              <w:t>/02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 w:rsidTr="00314EC2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February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153217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1D7E8C">
              <w:rPr>
                <w:color w:val="000000" w:themeColor="text1"/>
              </w:rPr>
              <w:t>9</w:t>
            </w:r>
            <w:r w:rsidR="0045109E">
              <w:rPr>
                <w:color w:val="000000" w:themeColor="text1"/>
              </w:rPr>
              <w:t>/02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AA2C92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D7E8C">
              <w:rPr>
                <w:color w:val="000000" w:themeColor="text1"/>
              </w:rPr>
              <w:t>0</w:t>
            </w:r>
            <w:r w:rsidR="0045109E">
              <w:rPr>
                <w:color w:val="000000" w:themeColor="text1"/>
              </w:rPr>
              <w:t>/02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45109E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D7E8C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/02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AA2C92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D7E8C">
              <w:rPr>
                <w:color w:val="000000" w:themeColor="text1"/>
              </w:rPr>
              <w:t>2</w:t>
            </w:r>
            <w:r w:rsidR="0045109E">
              <w:rPr>
                <w:color w:val="000000" w:themeColor="text1"/>
              </w:rPr>
              <w:t>/02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AA2C92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D7E8C">
              <w:rPr>
                <w:color w:val="000000" w:themeColor="text1"/>
              </w:rPr>
              <w:t>3</w:t>
            </w:r>
            <w:r w:rsidR="0045109E">
              <w:rPr>
                <w:color w:val="000000" w:themeColor="text1"/>
              </w:rPr>
              <w:t>/02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D845B1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 w:rsidTr="00314EC2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February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Default="00835B0F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D7E8C">
              <w:rPr>
                <w:color w:val="000000" w:themeColor="text1"/>
              </w:rPr>
              <w:t>6</w:t>
            </w:r>
            <w:r w:rsidR="0045109E">
              <w:rPr>
                <w:color w:val="000000" w:themeColor="text1"/>
              </w:rPr>
              <w:t>/02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Default="005F28A8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D7E8C">
              <w:rPr>
                <w:color w:val="000000" w:themeColor="text1"/>
              </w:rPr>
              <w:t>7</w:t>
            </w:r>
            <w:r w:rsidR="0045109E">
              <w:rPr>
                <w:color w:val="000000" w:themeColor="text1"/>
              </w:rPr>
              <w:t>/02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Default="005F28A8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D7E8C">
              <w:rPr>
                <w:color w:val="000000" w:themeColor="text1"/>
              </w:rPr>
              <w:t>8</w:t>
            </w:r>
            <w:r w:rsidR="0045109E">
              <w:rPr>
                <w:color w:val="000000" w:themeColor="text1"/>
              </w:rPr>
              <w:t>/02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Default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  <w:r w:rsidR="0045109E">
              <w:rPr>
                <w:color w:val="000000" w:themeColor="text1"/>
              </w:rPr>
              <w:t>/02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Default="002331C9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1D7E8C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 xml:space="preserve">/02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D845B1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8E02DF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</w:t>
            </w:r>
            <w:r w:rsidR="00860B3C">
              <w:rPr>
                <w:b/>
                <w:color w:val="000000" w:themeColor="text1"/>
              </w:rPr>
              <w:t>February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1D7E8C">
              <w:rPr>
                <w:color w:val="000000" w:themeColor="text1"/>
              </w:rPr>
              <w:t>3</w:t>
            </w:r>
            <w:r w:rsidR="002D232D">
              <w:rPr>
                <w:color w:val="000000" w:themeColor="text1"/>
              </w:rPr>
              <w:t>/02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AA2C92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1D7E8C">
              <w:rPr>
                <w:color w:val="000000" w:themeColor="text1"/>
              </w:rPr>
              <w:t>4</w:t>
            </w:r>
            <w:r w:rsidR="00783C44">
              <w:rPr>
                <w:color w:val="000000" w:themeColor="text1"/>
              </w:rPr>
              <w:t>/02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1D7E8C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/0</w:t>
            </w:r>
            <w:r w:rsidR="007F7D85">
              <w:rPr>
                <w:color w:val="000000" w:themeColor="text1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1D7E8C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/02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5F28A8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1D7E8C">
              <w:rPr>
                <w:color w:val="000000" w:themeColor="text1"/>
              </w:rPr>
              <w:t>7</w:t>
            </w:r>
            <w:r w:rsidR="0045109E">
              <w:rPr>
                <w:color w:val="000000" w:themeColor="text1"/>
              </w:rPr>
              <w:t>/0</w:t>
            </w:r>
            <w:r>
              <w:rPr>
                <w:color w:val="000000" w:themeColor="text1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March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1D7E8C">
              <w:rPr>
                <w:color w:val="000000" w:themeColor="text1"/>
              </w:rPr>
              <w:t>2</w:t>
            </w:r>
            <w:r w:rsidR="0045109E">
              <w:rPr>
                <w:color w:val="000000" w:themeColor="text1"/>
              </w:rPr>
              <w:t>/03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1D7E8C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>/03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1D7E8C">
              <w:rPr>
                <w:color w:val="000000" w:themeColor="text1"/>
              </w:rPr>
              <w:t>4</w:t>
            </w:r>
            <w:r w:rsidR="0045109E">
              <w:rPr>
                <w:color w:val="000000" w:themeColor="text1"/>
              </w:rPr>
              <w:t>/03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1D7E8C">
              <w:rPr>
                <w:color w:val="000000" w:themeColor="text1"/>
              </w:rPr>
              <w:t>5</w:t>
            </w:r>
            <w:r w:rsidR="0045109E">
              <w:rPr>
                <w:color w:val="000000" w:themeColor="text1"/>
              </w:rPr>
              <w:t>/03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7F7D85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1D7E8C">
              <w:rPr>
                <w:color w:val="000000" w:themeColor="text1"/>
              </w:rPr>
              <w:t>6</w:t>
            </w:r>
            <w:r w:rsidR="0045109E">
              <w:rPr>
                <w:color w:val="000000" w:themeColor="text1"/>
              </w:rPr>
              <w:t>/03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March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153217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1D7E8C">
              <w:rPr>
                <w:color w:val="000000" w:themeColor="text1"/>
              </w:rPr>
              <w:t>9</w:t>
            </w:r>
            <w:r w:rsidR="0045109E">
              <w:rPr>
                <w:color w:val="000000" w:themeColor="text1"/>
              </w:rPr>
              <w:t>/03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D7E8C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/03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D7E8C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/03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D7E8C">
              <w:rPr>
                <w:color w:val="000000" w:themeColor="text1"/>
              </w:rPr>
              <w:t>2</w:t>
            </w:r>
            <w:r w:rsidR="0045109E">
              <w:rPr>
                <w:color w:val="000000" w:themeColor="text1"/>
              </w:rPr>
              <w:t>/03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D7E8C">
              <w:rPr>
                <w:color w:val="000000" w:themeColor="text1"/>
              </w:rPr>
              <w:t>3</w:t>
            </w:r>
            <w:r w:rsidR="0045109E">
              <w:rPr>
                <w:color w:val="000000" w:themeColor="text1"/>
              </w:rPr>
              <w:t>/03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March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D7E8C">
              <w:rPr>
                <w:color w:val="000000" w:themeColor="text1"/>
              </w:rPr>
              <w:t>6</w:t>
            </w:r>
            <w:r w:rsidR="0045109E">
              <w:rPr>
                <w:color w:val="000000" w:themeColor="text1"/>
              </w:rPr>
              <w:t>/03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D7E8C">
              <w:rPr>
                <w:color w:val="000000" w:themeColor="text1"/>
              </w:rPr>
              <w:t>7</w:t>
            </w:r>
            <w:r w:rsidR="0045109E">
              <w:rPr>
                <w:color w:val="000000" w:themeColor="text1"/>
              </w:rPr>
              <w:t>/03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5F28A8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D7E8C">
              <w:rPr>
                <w:color w:val="000000" w:themeColor="text1"/>
              </w:rPr>
              <w:t>8</w:t>
            </w:r>
            <w:r w:rsidR="0045109E">
              <w:rPr>
                <w:color w:val="000000" w:themeColor="text1"/>
              </w:rPr>
              <w:t>/03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1D7E8C" w:rsidP="005F28A8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  <w:r w:rsidR="0045109E">
              <w:rPr>
                <w:color w:val="000000" w:themeColor="text1"/>
              </w:rPr>
              <w:t>/03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1D7E8C">
              <w:rPr>
                <w:color w:val="000000" w:themeColor="text1"/>
              </w:rPr>
              <w:t>0</w:t>
            </w:r>
            <w:r w:rsidR="0045109E">
              <w:rPr>
                <w:color w:val="000000" w:themeColor="text1"/>
              </w:rPr>
              <w:t>/03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 w:rsidTr="005334DD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84331B" w:rsidP="0084331B">
            <w:pPr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March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835B0F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1D7E8C">
              <w:rPr>
                <w:color w:val="000000" w:themeColor="text1"/>
              </w:rPr>
              <w:t>3</w:t>
            </w:r>
            <w:r w:rsidR="0045109E">
              <w:rPr>
                <w:color w:val="000000" w:themeColor="text1"/>
              </w:rPr>
              <w:t>/03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860B3C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1D7E8C">
              <w:rPr>
                <w:color w:val="000000" w:themeColor="text1"/>
              </w:rPr>
              <w:t>4</w:t>
            </w:r>
            <w:r w:rsidR="00783C44">
              <w:rPr>
                <w:color w:val="000000" w:themeColor="text1"/>
              </w:rPr>
              <w:t>/</w:t>
            </w:r>
            <w:r w:rsidR="0045109E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860B3C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1D7E8C">
              <w:rPr>
                <w:color w:val="000000" w:themeColor="text1"/>
              </w:rPr>
              <w:t>5</w:t>
            </w:r>
            <w:r w:rsidR="00F142FC">
              <w:rPr>
                <w:color w:val="000000" w:themeColor="text1"/>
              </w:rPr>
              <w:t>/03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860B3C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1D7E8C">
              <w:rPr>
                <w:color w:val="000000" w:themeColor="text1"/>
              </w:rPr>
              <w:t>6</w:t>
            </w:r>
            <w:r w:rsidR="00783C44">
              <w:rPr>
                <w:color w:val="000000" w:themeColor="text1"/>
              </w:rPr>
              <w:t>/03</w:t>
            </w:r>
          </w:p>
        </w:tc>
        <w:tc>
          <w:tcPr>
            <w:tcW w:w="1701" w:type="dxa"/>
            <w:shd w:val="clear" w:color="auto" w:fill="76923C" w:themeFill="accent3" w:themeFillShade="BF"/>
            <w:vAlign w:val="center"/>
          </w:tcPr>
          <w:p w:rsidR="00FF3D63" w:rsidRDefault="00860B3C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1D7E8C">
              <w:rPr>
                <w:color w:val="000000" w:themeColor="text1"/>
              </w:rPr>
              <w:t>7</w:t>
            </w:r>
            <w:r w:rsidR="00783C44">
              <w:rPr>
                <w:color w:val="000000" w:themeColor="text1"/>
              </w:rPr>
              <w:t>/03</w:t>
            </w:r>
            <w:r w:rsidR="007A22F2">
              <w:rPr>
                <w:color w:val="000000" w:themeColor="text1"/>
              </w:rPr>
              <w:t xml:space="preserve"> </w:t>
            </w:r>
            <w:r w:rsidR="005334DD">
              <w:rPr>
                <w:color w:val="000000" w:themeColor="text1"/>
              </w:rPr>
              <w:t>(2pm)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D845B1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84331B" w:rsidTr="005334DD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84331B" w:rsidRDefault="0084331B">
            <w:pPr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April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84331B" w:rsidRPr="005334DD" w:rsidRDefault="00835B0F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  <w:highlight w:val="yellow"/>
              </w:rPr>
            </w:pPr>
            <w:r w:rsidRPr="005334DD">
              <w:rPr>
                <w:color w:val="000000" w:themeColor="text1"/>
                <w:highlight w:val="yellow"/>
              </w:rPr>
              <w:t>3</w:t>
            </w:r>
            <w:r w:rsidR="001D7E8C" w:rsidRPr="005334DD">
              <w:rPr>
                <w:color w:val="000000" w:themeColor="text1"/>
                <w:highlight w:val="yellow"/>
              </w:rPr>
              <w:t>0</w:t>
            </w:r>
            <w:r w:rsidRPr="005334DD">
              <w:rPr>
                <w:color w:val="000000" w:themeColor="text1"/>
                <w:highlight w:val="yellow"/>
              </w:rPr>
              <w:t>/03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84331B" w:rsidRPr="005334DD" w:rsidRDefault="001D7E8C" w:rsidP="00153217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  <w:highlight w:val="yellow"/>
              </w:rPr>
            </w:pPr>
            <w:r w:rsidRPr="005334DD">
              <w:rPr>
                <w:color w:val="000000" w:themeColor="text1"/>
                <w:highlight w:val="yellow"/>
              </w:rPr>
              <w:t>3</w:t>
            </w:r>
            <w:r w:rsidR="000B0EA0" w:rsidRPr="005334DD">
              <w:rPr>
                <w:color w:val="000000" w:themeColor="text1"/>
                <w:highlight w:val="yellow"/>
              </w:rPr>
              <w:t>1</w:t>
            </w:r>
            <w:r w:rsidR="00287BB0" w:rsidRPr="005334DD">
              <w:rPr>
                <w:color w:val="000000" w:themeColor="text1"/>
                <w:highlight w:val="yellow"/>
              </w:rPr>
              <w:t>/0</w:t>
            </w:r>
            <w:r w:rsidR="00153217" w:rsidRPr="005334DD">
              <w:rPr>
                <w:color w:val="000000" w:themeColor="text1"/>
                <w:highlight w:val="yellow"/>
              </w:rPr>
              <w:t>3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84331B" w:rsidRPr="005334DD" w:rsidRDefault="00860B3C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  <w:highlight w:val="yellow"/>
              </w:rPr>
            </w:pPr>
            <w:r w:rsidRPr="005334DD">
              <w:rPr>
                <w:color w:val="000000" w:themeColor="text1"/>
                <w:highlight w:val="yellow"/>
              </w:rPr>
              <w:t>0</w:t>
            </w:r>
            <w:r w:rsidR="001D7E8C" w:rsidRPr="005334DD">
              <w:rPr>
                <w:color w:val="000000" w:themeColor="text1"/>
                <w:highlight w:val="yellow"/>
              </w:rPr>
              <w:t>1</w:t>
            </w:r>
            <w:r w:rsidR="00287BB0" w:rsidRPr="005334DD">
              <w:rPr>
                <w:color w:val="000000" w:themeColor="text1"/>
                <w:highlight w:val="yellow"/>
              </w:rPr>
              <w:t>/04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84331B" w:rsidRPr="006A2F9E" w:rsidRDefault="00860B3C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 w:rsidRPr="006A2F9E">
              <w:rPr>
                <w:color w:val="000000" w:themeColor="text1"/>
              </w:rPr>
              <w:t>0</w:t>
            </w:r>
            <w:r w:rsidR="001D7E8C" w:rsidRPr="006A2F9E">
              <w:rPr>
                <w:color w:val="000000" w:themeColor="text1"/>
              </w:rPr>
              <w:t>2</w:t>
            </w:r>
            <w:r w:rsidR="00287BB0" w:rsidRPr="006A2F9E">
              <w:rPr>
                <w:color w:val="000000" w:themeColor="text1"/>
              </w:rPr>
              <w:t>/04</w:t>
            </w:r>
            <w:r w:rsidR="00371791">
              <w:rPr>
                <w:color w:val="000000" w:themeColor="text1"/>
              </w:rPr>
              <w:t xml:space="preserve"> </w:t>
            </w:r>
          </w:p>
        </w:tc>
        <w:tc>
          <w:tcPr>
            <w:tcW w:w="1701" w:type="dxa"/>
            <w:shd w:val="clear" w:color="auto" w:fill="548DD4" w:themeFill="text2" w:themeFillTint="99"/>
            <w:vAlign w:val="center"/>
          </w:tcPr>
          <w:p w:rsidR="0084331B" w:rsidRPr="006A2F9E" w:rsidRDefault="001D7E8C" w:rsidP="001D7E8C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 w:rsidRPr="006A2F9E">
              <w:rPr>
                <w:color w:val="000000" w:themeColor="text1"/>
              </w:rPr>
              <w:t xml:space="preserve">     </w:t>
            </w:r>
            <w:r w:rsidR="00860B3C" w:rsidRPr="006A2F9E">
              <w:rPr>
                <w:color w:val="000000" w:themeColor="text1"/>
              </w:rPr>
              <w:t>0</w:t>
            </w:r>
            <w:r w:rsidRPr="006A2F9E">
              <w:rPr>
                <w:color w:val="000000" w:themeColor="text1"/>
              </w:rPr>
              <w:t>3</w:t>
            </w:r>
            <w:r w:rsidR="005D4671" w:rsidRPr="006A2F9E">
              <w:rPr>
                <w:color w:val="000000" w:themeColor="text1"/>
              </w:rPr>
              <w:t>/04</w:t>
            </w:r>
            <w:r w:rsidRPr="006A2F9E">
              <w:rPr>
                <w:color w:val="000000" w:themeColor="text1"/>
              </w:rPr>
              <w:t xml:space="preserve"> GF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4331B" w:rsidRDefault="00602A3F">
            <w:pPr>
              <w:pStyle w:val="TableParagraph"/>
              <w:spacing w:line="228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FF3D63" w:rsidTr="00371791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April</w:t>
            </w:r>
          </w:p>
        </w:tc>
        <w:tc>
          <w:tcPr>
            <w:tcW w:w="1701" w:type="dxa"/>
            <w:shd w:val="clear" w:color="auto" w:fill="548DD4" w:themeFill="text2" w:themeFillTint="99"/>
            <w:vAlign w:val="center"/>
          </w:tcPr>
          <w:p w:rsidR="00FF3D63" w:rsidRPr="006A2F9E" w:rsidRDefault="00835B0F" w:rsidP="001D7E8C">
            <w:pPr>
              <w:pStyle w:val="TableParagraph"/>
              <w:ind w:left="0" w:right="3"/>
              <w:jc w:val="center"/>
            </w:pPr>
            <w:r w:rsidRPr="006A2F9E">
              <w:t>0</w:t>
            </w:r>
            <w:r w:rsidR="001D7E8C" w:rsidRPr="006A2F9E">
              <w:t>6</w:t>
            </w:r>
            <w:r w:rsidR="00783C44" w:rsidRPr="006A2F9E">
              <w:t>/</w:t>
            </w:r>
            <w:r w:rsidR="0045109E" w:rsidRPr="006A2F9E">
              <w:t>04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Pr="006A2F9E" w:rsidRDefault="00860B3C" w:rsidP="001D7E8C">
            <w:pPr>
              <w:pStyle w:val="TableParagraph"/>
              <w:ind w:left="0" w:right="3"/>
              <w:jc w:val="center"/>
            </w:pPr>
            <w:r w:rsidRPr="006A2F9E">
              <w:t>0</w:t>
            </w:r>
            <w:r w:rsidR="001D7E8C" w:rsidRPr="006A2F9E">
              <w:t>7</w:t>
            </w:r>
            <w:r w:rsidR="0045109E" w:rsidRPr="006A2F9E">
              <w:t>/04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Pr="006A2F9E" w:rsidRDefault="000B0EA0" w:rsidP="001D7E8C">
            <w:pPr>
              <w:pStyle w:val="TableParagraph"/>
              <w:ind w:left="0" w:right="3"/>
              <w:jc w:val="center"/>
            </w:pPr>
            <w:r w:rsidRPr="006A2F9E">
              <w:t>0</w:t>
            </w:r>
            <w:r w:rsidR="001D7E8C" w:rsidRPr="006A2F9E">
              <w:t>8</w:t>
            </w:r>
            <w:r w:rsidR="0045109E" w:rsidRPr="006A2F9E">
              <w:t>/04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Pr="006A2F9E" w:rsidRDefault="00153217" w:rsidP="000B0EA0">
            <w:pPr>
              <w:pStyle w:val="TableParagraph"/>
              <w:ind w:left="0" w:right="3"/>
              <w:jc w:val="center"/>
            </w:pPr>
            <w:r>
              <w:t>0</w:t>
            </w:r>
            <w:r w:rsidR="001D7E8C" w:rsidRPr="006A2F9E">
              <w:t>9</w:t>
            </w:r>
            <w:r w:rsidR="00783C44" w:rsidRPr="006A2F9E">
              <w:t>/</w:t>
            </w:r>
            <w:r w:rsidR="0045109E" w:rsidRPr="006A2F9E">
              <w:t>04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Pr="006A2F9E" w:rsidRDefault="00860B3C" w:rsidP="000B0EA0">
            <w:pPr>
              <w:pStyle w:val="TableParagraph"/>
              <w:ind w:left="0" w:right="3"/>
              <w:jc w:val="center"/>
            </w:pPr>
            <w:r w:rsidRPr="006A2F9E">
              <w:t>1</w:t>
            </w:r>
            <w:r w:rsidR="001D7E8C" w:rsidRPr="006A2F9E">
              <w:t>0</w:t>
            </w:r>
            <w:r w:rsidR="00DC738C" w:rsidRPr="006A2F9E">
              <w:t>/04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:rsidR="00FF3D63" w:rsidTr="005334DD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April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Pr="005334DD" w:rsidRDefault="0045109E" w:rsidP="001D7E8C">
            <w:pPr>
              <w:pStyle w:val="TableParagraph"/>
              <w:ind w:left="0" w:right="3"/>
              <w:jc w:val="center"/>
            </w:pPr>
            <w:r w:rsidRPr="005334DD">
              <w:t>1</w:t>
            </w:r>
            <w:r w:rsidR="001D7E8C" w:rsidRPr="005334DD">
              <w:t>3</w:t>
            </w:r>
            <w:r w:rsidRPr="005334DD">
              <w:t>/04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Pr="005334DD" w:rsidRDefault="00860B3C" w:rsidP="001D7E8C">
            <w:pPr>
              <w:pStyle w:val="TableParagraph"/>
              <w:ind w:left="0" w:right="3"/>
              <w:jc w:val="center"/>
            </w:pPr>
            <w:r w:rsidRPr="005334DD">
              <w:t>1</w:t>
            </w:r>
            <w:r w:rsidR="001D7E8C" w:rsidRPr="005334DD">
              <w:t>4</w:t>
            </w:r>
            <w:r w:rsidR="00DC738C" w:rsidRPr="005334DD">
              <w:t>/04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Pr="005334DD" w:rsidRDefault="00860B3C" w:rsidP="001D7E8C">
            <w:pPr>
              <w:pStyle w:val="TableParagraph"/>
              <w:ind w:left="0" w:right="3"/>
              <w:jc w:val="center"/>
            </w:pPr>
            <w:r w:rsidRPr="005334DD">
              <w:t>1</w:t>
            </w:r>
            <w:r w:rsidR="001D7E8C" w:rsidRPr="005334DD">
              <w:t>5</w:t>
            </w:r>
            <w:r w:rsidR="0045109E" w:rsidRPr="005334DD">
              <w:t>/04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Pr="005334DD" w:rsidRDefault="00860B3C" w:rsidP="001D7E8C">
            <w:pPr>
              <w:pStyle w:val="TableParagraph"/>
              <w:ind w:left="0" w:right="3"/>
              <w:jc w:val="center"/>
            </w:pPr>
            <w:r w:rsidRPr="005334DD">
              <w:t>1</w:t>
            </w:r>
            <w:r w:rsidR="001D7E8C" w:rsidRPr="005334DD">
              <w:t>6</w:t>
            </w:r>
            <w:r w:rsidR="00783C44" w:rsidRPr="005334DD">
              <w:t>/</w:t>
            </w:r>
            <w:r w:rsidR="0045109E" w:rsidRPr="005334DD"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Pr="005334DD" w:rsidRDefault="00314EC2" w:rsidP="001D7E8C">
            <w:pPr>
              <w:pStyle w:val="TableParagraph"/>
              <w:ind w:left="0" w:right="3"/>
              <w:jc w:val="center"/>
            </w:pPr>
            <w:r w:rsidRPr="005334DD">
              <w:t xml:space="preserve">   </w:t>
            </w:r>
            <w:r w:rsidR="00860B3C" w:rsidRPr="005334DD">
              <w:t>1</w:t>
            </w:r>
            <w:r w:rsidR="001D7E8C" w:rsidRPr="005334DD">
              <w:t>7/</w:t>
            </w:r>
            <w:r w:rsidR="0045109E" w:rsidRPr="005334DD">
              <w:t>04</w:t>
            </w:r>
            <w:r w:rsidR="006A2F9E" w:rsidRPr="005334DD">
              <w:t xml:space="preserve"> 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602A3F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:rsidR="00FF3D63" w:rsidTr="006A2F9E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  <w:highlight w:val="cyan"/>
              </w:rPr>
            </w:pPr>
            <w:r>
              <w:rPr>
                <w:b/>
                <w:color w:val="000000" w:themeColor="text1"/>
              </w:rPr>
              <w:t>April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Pr="006A2F9E" w:rsidRDefault="0045109E" w:rsidP="001D7E8C">
            <w:pPr>
              <w:pStyle w:val="TableParagraph"/>
              <w:ind w:left="0" w:right="3"/>
              <w:jc w:val="center"/>
            </w:pPr>
            <w:r w:rsidRPr="006A2F9E">
              <w:t>2</w:t>
            </w:r>
            <w:r w:rsidR="001D7E8C" w:rsidRPr="006A2F9E">
              <w:t>0</w:t>
            </w:r>
            <w:r w:rsidRPr="006A2F9E">
              <w:t>/04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Pr="006A2F9E" w:rsidRDefault="0045109E" w:rsidP="001D7E8C">
            <w:pPr>
              <w:pStyle w:val="TableParagraph"/>
              <w:ind w:left="0" w:right="3"/>
              <w:jc w:val="center"/>
            </w:pPr>
            <w:r w:rsidRPr="006A2F9E">
              <w:t>2</w:t>
            </w:r>
            <w:r w:rsidR="001D7E8C" w:rsidRPr="006A2F9E">
              <w:t>1</w:t>
            </w:r>
            <w:r w:rsidRPr="006A2F9E">
              <w:t>/04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Pr="006A2F9E" w:rsidRDefault="00860B3C" w:rsidP="001D7E8C">
            <w:pPr>
              <w:pStyle w:val="TableParagraph"/>
              <w:ind w:left="0" w:right="3"/>
              <w:jc w:val="center"/>
            </w:pPr>
            <w:r w:rsidRPr="006A2F9E">
              <w:t>2</w:t>
            </w:r>
            <w:r w:rsidR="001D7E8C" w:rsidRPr="006A2F9E">
              <w:t>2</w:t>
            </w:r>
            <w:r w:rsidR="00DC738C" w:rsidRPr="006A2F9E">
              <w:t>/04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Pr="006A2F9E" w:rsidRDefault="00860B3C" w:rsidP="001D7E8C">
            <w:pPr>
              <w:pStyle w:val="TableParagraph"/>
              <w:ind w:left="0" w:right="3"/>
              <w:jc w:val="center"/>
            </w:pPr>
            <w:r w:rsidRPr="006A2F9E">
              <w:t>2</w:t>
            </w:r>
            <w:r w:rsidR="001D7E8C" w:rsidRPr="006A2F9E">
              <w:t>3</w:t>
            </w:r>
            <w:r w:rsidR="00DC738C" w:rsidRPr="006A2F9E">
              <w:t>/04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Pr="006A2F9E" w:rsidRDefault="00860B3C" w:rsidP="001D7E8C">
            <w:pPr>
              <w:pStyle w:val="TableParagraph"/>
              <w:ind w:left="0" w:right="3"/>
              <w:jc w:val="center"/>
            </w:pPr>
            <w:r w:rsidRPr="006A2F9E">
              <w:t>2</w:t>
            </w:r>
            <w:r w:rsidR="001D7E8C" w:rsidRPr="006A2F9E">
              <w:t>4</w:t>
            </w:r>
            <w:r w:rsidR="00DC738C" w:rsidRPr="006A2F9E">
              <w:t>/04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21670A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 w:rsidTr="007A22F2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376C19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April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835B0F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1D7E8C">
              <w:rPr>
                <w:color w:val="000000" w:themeColor="text1"/>
              </w:rPr>
              <w:t>7</w:t>
            </w:r>
            <w:r w:rsidR="00CB7038">
              <w:rPr>
                <w:color w:val="000000" w:themeColor="text1"/>
              </w:rPr>
              <w:t>/</w:t>
            </w:r>
            <w:r w:rsidR="000810C4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0B0EA0" w:rsidP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1D7E8C">
              <w:rPr>
                <w:color w:val="000000" w:themeColor="text1"/>
              </w:rPr>
              <w:t>8</w:t>
            </w:r>
            <w:r w:rsidR="000810C4">
              <w:rPr>
                <w:color w:val="000000" w:themeColor="text1"/>
              </w:rPr>
              <w:t>/04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1D7E8C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  <w:r w:rsidR="000B0EA0">
              <w:rPr>
                <w:color w:val="000000" w:themeColor="text1"/>
              </w:rPr>
              <w:t>/04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1D7E8C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DC738C">
              <w:rPr>
                <w:color w:val="000000" w:themeColor="text1"/>
              </w:rPr>
              <w:t>/0</w:t>
            </w:r>
            <w:r w:rsidR="006A2F9E">
              <w:rPr>
                <w:color w:val="000000" w:themeColor="text1"/>
              </w:rPr>
              <w:t>4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287BB0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1</w:t>
            </w:r>
            <w:r w:rsidR="00DC738C">
              <w:rPr>
                <w:color w:val="000000" w:themeColor="text1"/>
              </w:rPr>
              <w:t>/05</w:t>
            </w:r>
            <w:r w:rsidR="001D7E8C">
              <w:rPr>
                <w:color w:val="000000" w:themeColor="text1"/>
              </w:rPr>
              <w:t xml:space="preserve"> 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7A22F2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 w:rsidTr="00371791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May</w:t>
            </w:r>
          </w:p>
        </w:tc>
        <w:tc>
          <w:tcPr>
            <w:tcW w:w="1701" w:type="dxa"/>
            <w:shd w:val="clear" w:color="auto" w:fill="548DD4" w:themeFill="text2" w:themeFillTint="99"/>
            <w:vAlign w:val="center"/>
          </w:tcPr>
          <w:p w:rsidR="00FF3D63" w:rsidRDefault="00835B0F" w:rsidP="006A2F9E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4</w:t>
            </w:r>
            <w:r w:rsidR="0045109E">
              <w:rPr>
                <w:color w:val="000000" w:themeColor="text1"/>
              </w:rPr>
              <w:t>/05</w:t>
            </w:r>
            <w:r w:rsidR="00314EC2">
              <w:rPr>
                <w:color w:val="000000" w:themeColor="text1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0B0EA0" w:rsidP="006A2F9E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5</w:t>
            </w:r>
            <w:r w:rsidR="0045109E">
              <w:rPr>
                <w:color w:val="000000" w:themeColor="text1"/>
              </w:rPr>
              <w:t>/05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0B0EA0" w:rsidP="006A2F9E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6</w:t>
            </w:r>
            <w:r w:rsidR="0045109E">
              <w:rPr>
                <w:color w:val="000000" w:themeColor="text1"/>
              </w:rPr>
              <w:t>/05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7</w:t>
            </w:r>
            <w:r w:rsidR="0045109E">
              <w:rPr>
                <w:color w:val="000000" w:themeColor="text1"/>
              </w:rPr>
              <w:t>/05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0B0EA0" w:rsidP="006A2F9E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8</w:t>
            </w:r>
            <w:r w:rsidR="0045109E" w:rsidRPr="002331C9">
              <w:rPr>
                <w:color w:val="000000" w:themeColor="text1"/>
              </w:rPr>
              <w:t>/05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7A22F2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May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/05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/05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>/05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4</w:t>
            </w:r>
            <w:r w:rsidR="0045109E">
              <w:rPr>
                <w:color w:val="000000" w:themeColor="text1"/>
              </w:rPr>
              <w:t>/05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5</w:t>
            </w:r>
            <w:r w:rsidR="0045109E">
              <w:rPr>
                <w:color w:val="000000" w:themeColor="text1"/>
              </w:rPr>
              <w:t>/05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 w:rsidTr="00602A3F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May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35B0F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8</w:t>
            </w:r>
            <w:r w:rsidR="0045109E">
              <w:rPr>
                <w:color w:val="000000" w:themeColor="text1"/>
              </w:rPr>
              <w:t>/05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6A2F9E" w:rsidP="000B0EA0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  <w:r w:rsidR="0045109E">
              <w:rPr>
                <w:color w:val="000000" w:themeColor="text1"/>
              </w:rPr>
              <w:t>/05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6A2F9E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/05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6A2F9E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/05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45109E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 w:rsidRPr="00602A3F">
              <w:t>2</w:t>
            </w:r>
            <w:r w:rsidR="006A2F9E" w:rsidRPr="00602A3F">
              <w:t>2</w:t>
            </w:r>
            <w:r w:rsidRPr="00602A3F">
              <w:t>/05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602A3F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 w:rsidTr="00371791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May</w:t>
            </w:r>
          </w:p>
        </w:tc>
        <w:tc>
          <w:tcPr>
            <w:tcW w:w="1701" w:type="dxa"/>
            <w:shd w:val="clear" w:color="auto" w:fill="548DD4" w:themeFill="text2" w:themeFillTint="99"/>
            <w:vAlign w:val="center"/>
          </w:tcPr>
          <w:p w:rsidR="00FF3D63" w:rsidRDefault="00835B0F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6A2F9E">
              <w:rPr>
                <w:color w:val="000000" w:themeColor="text1"/>
              </w:rPr>
              <w:t>5</w:t>
            </w:r>
            <w:r w:rsidR="0045109E">
              <w:rPr>
                <w:color w:val="000000" w:themeColor="text1"/>
              </w:rPr>
              <w:t>/05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Default="000810C4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6A2F9E">
              <w:rPr>
                <w:color w:val="000000" w:themeColor="text1"/>
              </w:rPr>
              <w:t>6</w:t>
            </w:r>
            <w:r w:rsidR="00CB7038">
              <w:rPr>
                <w:color w:val="000000" w:themeColor="text1"/>
              </w:rPr>
              <w:t>/05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Default="000810C4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6A2F9E">
              <w:rPr>
                <w:color w:val="000000" w:themeColor="text1"/>
              </w:rPr>
              <w:t>7</w:t>
            </w:r>
            <w:r w:rsidR="00CB7038">
              <w:rPr>
                <w:color w:val="000000" w:themeColor="text1"/>
              </w:rPr>
              <w:t>/05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Default="000B0EA0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6A2F9E">
              <w:rPr>
                <w:color w:val="000000" w:themeColor="text1"/>
              </w:rPr>
              <w:t>8</w:t>
            </w:r>
            <w:r w:rsidR="000810C4">
              <w:rPr>
                <w:color w:val="000000" w:themeColor="text1"/>
              </w:rPr>
              <w:t>/05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F3D63" w:rsidRDefault="006A2F9E" w:rsidP="000B0EA0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  <w:r w:rsidR="008B7170">
              <w:rPr>
                <w:color w:val="000000" w:themeColor="text1"/>
              </w:rPr>
              <w:t>/0</w:t>
            </w:r>
            <w:r w:rsidR="000810C4">
              <w:rPr>
                <w:color w:val="000000" w:themeColor="text1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:rsidR="00FF3D63" w:rsidTr="00314EC2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June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F3D63" w:rsidRDefault="00270468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1</w:t>
            </w:r>
            <w:r w:rsidR="0045109E" w:rsidRPr="00364216">
              <w:rPr>
                <w:color w:val="000000" w:themeColor="text1"/>
              </w:rPr>
              <w:t>/06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2</w:t>
            </w:r>
            <w:r w:rsidR="0045109E">
              <w:rPr>
                <w:color w:val="000000" w:themeColor="text1"/>
              </w:rPr>
              <w:t>/06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>/06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4</w:t>
            </w:r>
            <w:r w:rsidR="0045109E">
              <w:rPr>
                <w:color w:val="000000" w:themeColor="text1"/>
              </w:rPr>
              <w:t>/06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5</w:t>
            </w:r>
            <w:r w:rsidR="0045109E">
              <w:rPr>
                <w:color w:val="000000" w:themeColor="text1"/>
              </w:rPr>
              <w:t>/06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D845B1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June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270468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8</w:t>
            </w:r>
            <w:r w:rsidR="0045109E">
              <w:rPr>
                <w:color w:val="000000" w:themeColor="text1"/>
              </w:rPr>
              <w:t>/06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153217" w:rsidP="000B0EA0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9</w:t>
            </w:r>
            <w:r w:rsidR="0045109E">
              <w:rPr>
                <w:color w:val="000000" w:themeColor="text1"/>
              </w:rPr>
              <w:t>/06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0</w:t>
            </w:r>
            <w:r w:rsidR="0045109E">
              <w:rPr>
                <w:color w:val="000000" w:themeColor="text1"/>
              </w:rPr>
              <w:t>/06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/06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45109E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/06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 w:rsidTr="00E06A20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June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270468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5</w:t>
            </w:r>
            <w:r w:rsidR="0045109E">
              <w:rPr>
                <w:color w:val="000000" w:themeColor="text1"/>
              </w:rPr>
              <w:t>/06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6</w:t>
            </w:r>
            <w:r w:rsidR="008B7170">
              <w:rPr>
                <w:color w:val="000000" w:themeColor="text1"/>
              </w:rPr>
              <w:t>/06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7</w:t>
            </w:r>
            <w:r w:rsidR="008B7170">
              <w:rPr>
                <w:color w:val="000000" w:themeColor="text1"/>
              </w:rPr>
              <w:t>/06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0B0EA0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8</w:t>
            </w:r>
            <w:r w:rsidR="008B7170">
              <w:rPr>
                <w:color w:val="000000" w:themeColor="text1"/>
              </w:rPr>
              <w:t>/06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6A2F9E" w:rsidP="000B0EA0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  <w:r w:rsidR="008B7170">
              <w:rPr>
                <w:color w:val="000000" w:themeColor="text1"/>
              </w:rPr>
              <w:t>/06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June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270468" w:rsidP="006A2F9E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6A2F9E">
              <w:rPr>
                <w:color w:val="000000" w:themeColor="text1"/>
              </w:rPr>
              <w:t>2</w:t>
            </w:r>
            <w:r w:rsidR="0045109E">
              <w:rPr>
                <w:color w:val="000000" w:themeColor="text1"/>
              </w:rPr>
              <w:t>/06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6A2F9E">
              <w:rPr>
                <w:color w:val="000000" w:themeColor="text1"/>
              </w:rPr>
              <w:t>3</w:t>
            </w:r>
            <w:r w:rsidR="0045109E">
              <w:rPr>
                <w:color w:val="000000" w:themeColor="text1"/>
              </w:rPr>
              <w:t>/06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6A2F9E">
              <w:rPr>
                <w:color w:val="000000" w:themeColor="text1"/>
              </w:rPr>
              <w:t>4</w:t>
            </w:r>
            <w:r w:rsidR="008B7170">
              <w:rPr>
                <w:color w:val="000000" w:themeColor="text1"/>
              </w:rPr>
              <w:t>/06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6A2F9E">
              <w:rPr>
                <w:color w:val="000000" w:themeColor="text1"/>
              </w:rPr>
              <w:t>5</w:t>
            </w:r>
            <w:r w:rsidR="00CB7038">
              <w:rPr>
                <w:color w:val="000000" w:themeColor="text1"/>
              </w:rPr>
              <w:t>/06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6A2F9E">
              <w:rPr>
                <w:color w:val="000000" w:themeColor="text1"/>
              </w:rPr>
              <w:t>6</w:t>
            </w:r>
            <w:r w:rsidR="00CB7038">
              <w:rPr>
                <w:color w:val="000000" w:themeColor="text1"/>
              </w:rPr>
              <w:t>/06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30" w:lineRule="exact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July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6A2F9E" w:rsidP="008B7170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  <w:r w:rsidR="00270468">
              <w:rPr>
                <w:color w:val="000000" w:themeColor="text1"/>
              </w:rPr>
              <w:t>/06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6A2F9E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8B7170">
              <w:rPr>
                <w:color w:val="000000" w:themeColor="text1"/>
              </w:rPr>
              <w:t>/0</w:t>
            </w:r>
            <w:r>
              <w:rPr>
                <w:color w:val="000000" w:themeColor="text1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1</w:t>
            </w:r>
            <w:r w:rsidR="008B7170">
              <w:rPr>
                <w:color w:val="000000" w:themeColor="text1"/>
              </w:rPr>
              <w:t>/07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2</w:t>
            </w:r>
            <w:r w:rsidR="008B7170">
              <w:rPr>
                <w:color w:val="000000" w:themeColor="text1"/>
              </w:rPr>
              <w:t>/07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3</w:t>
            </w:r>
            <w:r w:rsidR="008B7170">
              <w:rPr>
                <w:color w:val="000000" w:themeColor="text1"/>
              </w:rPr>
              <w:t>/07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July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270468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6</w:t>
            </w:r>
            <w:r w:rsidR="0045109E">
              <w:rPr>
                <w:color w:val="000000" w:themeColor="text1"/>
              </w:rPr>
              <w:t>/07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7</w:t>
            </w:r>
            <w:r w:rsidR="008B7170">
              <w:rPr>
                <w:color w:val="000000" w:themeColor="text1"/>
              </w:rPr>
              <w:t>/07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8</w:t>
            </w:r>
            <w:r w:rsidR="008B7170">
              <w:rPr>
                <w:color w:val="000000" w:themeColor="text1"/>
              </w:rPr>
              <w:t>/07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153217" w:rsidP="000B0EA0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6A2F9E">
              <w:rPr>
                <w:color w:val="000000" w:themeColor="text1"/>
              </w:rPr>
              <w:t>9</w:t>
            </w:r>
            <w:r w:rsidR="008B7170">
              <w:rPr>
                <w:color w:val="000000" w:themeColor="text1"/>
              </w:rPr>
              <w:t>/07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860B3C" w:rsidP="000B0EA0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0</w:t>
            </w:r>
            <w:r w:rsidR="008B7170">
              <w:rPr>
                <w:color w:val="000000" w:themeColor="text1"/>
              </w:rPr>
              <w:t>/07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4510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7A22F2" w:rsidTr="00371791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7A22F2" w:rsidRDefault="00270468">
            <w:pPr>
              <w:pStyle w:val="TableParagraph"/>
              <w:spacing w:line="225" w:lineRule="exact"/>
              <w:ind w:left="47" w:right="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July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A22F2" w:rsidRDefault="00270468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3</w:t>
            </w:r>
            <w:r w:rsidR="007A22F2">
              <w:rPr>
                <w:color w:val="000000" w:themeColor="text1"/>
              </w:rPr>
              <w:t>/07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A22F2" w:rsidRDefault="007A22F2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/07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7A22F2" w:rsidRDefault="000B0EA0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5</w:t>
            </w:r>
            <w:r w:rsidR="007F7D85">
              <w:rPr>
                <w:color w:val="000000" w:themeColor="text1"/>
              </w:rPr>
              <w:t>/</w:t>
            </w:r>
            <w:r w:rsidR="007A22F2">
              <w:rPr>
                <w:color w:val="000000" w:themeColor="text1"/>
              </w:rPr>
              <w:t>07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7A22F2" w:rsidRDefault="000B0EA0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6</w:t>
            </w:r>
            <w:r w:rsidR="007A22F2">
              <w:rPr>
                <w:color w:val="000000" w:themeColor="text1"/>
              </w:rPr>
              <w:t>/07</w:t>
            </w:r>
          </w:p>
        </w:tc>
        <w:tc>
          <w:tcPr>
            <w:tcW w:w="1701" w:type="dxa"/>
            <w:shd w:val="clear" w:color="auto" w:fill="76923C" w:themeFill="accent3" w:themeFillShade="BF"/>
            <w:vAlign w:val="center"/>
          </w:tcPr>
          <w:p w:rsidR="007A22F2" w:rsidRDefault="007A22F2" w:rsidP="006A2F9E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A2F9E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/07</w:t>
            </w:r>
            <w:r w:rsidR="00371791">
              <w:rPr>
                <w:color w:val="000000" w:themeColor="text1"/>
              </w:rPr>
              <w:t xml:space="preserve"> (2pm)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A22F2" w:rsidRDefault="0023792A">
            <w:pPr>
              <w:pStyle w:val="TableParagraph"/>
              <w:ind w:left="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FF3D63" w:rsidTr="00602A3F">
        <w:trPr>
          <w:trHeight w:val="283"/>
        </w:trPr>
        <w:tc>
          <w:tcPr>
            <w:tcW w:w="1465" w:type="dxa"/>
            <w:shd w:val="clear" w:color="auto" w:fill="auto"/>
            <w:vAlign w:val="center"/>
          </w:tcPr>
          <w:p w:rsidR="00FF3D63" w:rsidRDefault="00FF3D63">
            <w:pPr>
              <w:pStyle w:val="TableParagraph"/>
              <w:spacing w:line="225" w:lineRule="exact"/>
              <w:ind w:left="47" w:right="3"/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FF0000"/>
            <w:vAlign w:val="center"/>
          </w:tcPr>
          <w:p w:rsidR="00FF3D63" w:rsidRDefault="006A2F9E">
            <w:pPr>
              <w:pStyle w:val="TableParagraph"/>
              <w:ind w:left="0" w:right="3"/>
              <w:jc w:val="center"/>
            </w:pPr>
            <w:r>
              <w:t>20/07</w:t>
            </w:r>
          </w:p>
        </w:tc>
        <w:tc>
          <w:tcPr>
            <w:tcW w:w="1701" w:type="dxa"/>
            <w:shd w:val="clear" w:color="auto" w:fill="FF0000"/>
            <w:vAlign w:val="center"/>
          </w:tcPr>
          <w:p w:rsidR="00FF3D63" w:rsidRDefault="006A2F9E">
            <w:pPr>
              <w:pStyle w:val="TableParagraph"/>
              <w:ind w:left="0" w:right="3"/>
              <w:jc w:val="center"/>
            </w:pPr>
            <w:r>
              <w:t>21/07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FF3D63">
            <w:pPr>
              <w:pStyle w:val="TableParagraph"/>
              <w:spacing w:line="226" w:lineRule="exact"/>
              <w:ind w:left="0" w:right="3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FF3D63">
            <w:pPr>
              <w:pStyle w:val="TableParagraph"/>
              <w:ind w:left="0" w:right="3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F3D63" w:rsidRDefault="00FF3D63">
            <w:pPr>
              <w:pStyle w:val="TableParagraph"/>
              <w:ind w:left="0" w:right="3"/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F3D63" w:rsidRDefault="00602A3F" w:rsidP="003A09D5">
            <w:pPr>
              <w:pStyle w:val="TableParagraph"/>
              <w:ind w:left="0" w:right="3"/>
              <w:jc w:val="center"/>
            </w:pPr>
            <w:r w:rsidRPr="00602A3F">
              <w:rPr>
                <w:u w:val="single"/>
              </w:rPr>
              <w:t xml:space="preserve">2 </w:t>
            </w:r>
            <w:r>
              <w:t xml:space="preserve">   </w:t>
            </w:r>
            <w:r w:rsidR="0021670A">
              <w:t>190</w:t>
            </w:r>
          </w:p>
        </w:tc>
      </w:tr>
    </w:tbl>
    <w:p w:rsidR="00FF3D63" w:rsidRDefault="00FF3D63"/>
    <w:tbl>
      <w:tblPr>
        <w:tblpPr w:leftFromText="180" w:rightFromText="180" w:vertAnchor="text" w:tblpY="1"/>
        <w:tblOverlap w:val="never"/>
        <w:tblW w:w="70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2134"/>
        <w:gridCol w:w="851"/>
        <w:gridCol w:w="3403"/>
      </w:tblGrid>
      <w:tr w:rsidR="00DF667B" w:rsidTr="00DF667B">
        <w:trPr>
          <w:trHeight w:val="290"/>
        </w:trPr>
        <w:tc>
          <w:tcPr>
            <w:tcW w:w="696" w:type="dxa"/>
            <w:shd w:val="clear" w:color="auto" w:fill="FF0000"/>
            <w:vAlign w:val="center"/>
          </w:tcPr>
          <w:p w:rsidR="00DF667B" w:rsidRDefault="00DF667B">
            <w:pPr>
              <w:pStyle w:val="TableParagraph"/>
              <w:spacing w:line="225" w:lineRule="exact"/>
              <w:ind w:left="189" w:right="3"/>
            </w:pPr>
          </w:p>
        </w:tc>
        <w:tc>
          <w:tcPr>
            <w:tcW w:w="2134" w:type="dxa"/>
            <w:shd w:val="clear" w:color="auto" w:fill="auto"/>
            <w:vAlign w:val="center"/>
          </w:tcPr>
          <w:p w:rsidR="00DF667B" w:rsidRDefault="00DF667B" w:rsidP="00863835">
            <w:pPr>
              <w:pStyle w:val="TableParagraph"/>
              <w:ind w:left="142" w:right="3"/>
            </w:pPr>
            <w:r>
              <w:t xml:space="preserve">INSET DAYS  </w:t>
            </w:r>
          </w:p>
        </w:tc>
        <w:tc>
          <w:tcPr>
            <w:tcW w:w="851" w:type="dxa"/>
            <w:shd w:val="clear" w:color="auto" w:fill="FFFF00"/>
          </w:tcPr>
          <w:p w:rsidR="00DF667B" w:rsidRPr="00DF667B" w:rsidRDefault="00DF667B" w:rsidP="00DF667B">
            <w:pPr>
              <w:pStyle w:val="TableParagraph"/>
              <w:ind w:right="3"/>
              <w:rPr>
                <w:highlight w:val="yellow"/>
              </w:rPr>
            </w:pPr>
          </w:p>
        </w:tc>
        <w:tc>
          <w:tcPr>
            <w:tcW w:w="3403" w:type="dxa"/>
          </w:tcPr>
          <w:p w:rsidR="00DF667B" w:rsidRPr="00DF667B" w:rsidRDefault="00DF667B" w:rsidP="00DF667B">
            <w:pPr>
              <w:pStyle w:val="TableParagraph"/>
              <w:ind w:left="142" w:right="3"/>
              <w:rPr>
                <w:highlight w:val="yellow"/>
              </w:rPr>
            </w:pPr>
            <w:r w:rsidRPr="00DF667B">
              <w:t>HOLIDAYS</w:t>
            </w:r>
          </w:p>
        </w:tc>
      </w:tr>
      <w:tr w:rsidR="00DF667B" w:rsidTr="00DF667B">
        <w:trPr>
          <w:trHeight w:val="290"/>
        </w:trPr>
        <w:tc>
          <w:tcPr>
            <w:tcW w:w="696" w:type="dxa"/>
            <w:shd w:val="clear" w:color="auto" w:fill="0070C0"/>
            <w:vAlign w:val="center"/>
          </w:tcPr>
          <w:p w:rsidR="00DF667B" w:rsidRDefault="00DF667B">
            <w:pPr>
              <w:pStyle w:val="TableParagraph"/>
              <w:spacing w:line="225" w:lineRule="exact"/>
              <w:ind w:left="189" w:right="3"/>
            </w:pPr>
          </w:p>
        </w:tc>
        <w:tc>
          <w:tcPr>
            <w:tcW w:w="2134" w:type="dxa"/>
            <w:shd w:val="clear" w:color="auto" w:fill="auto"/>
            <w:vAlign w:val="center"/>
          </w:tcPr>
          <w:p w:rsidR="00DF667B" w:rsidRDefault="00DF667B">
            <w:pPr>
              <w:pStyle w:val="TableParagraph"/>
              <w:ind w:left="142" w:right="3"/>
            </w:pPr>
            <w:r>
              <w:t>BANK HOLIDAYS</w:t>
            </w:r>
          </w:p>
        </w:tc>
        <w:tc>
          <w:tcPr>
            <w:tcW w:w="851" w:type="dxa"/>
          </w:tcPr>
          <w:p w:rsidR="00DF667B" w:rsidRDefault="00DF667B">
            <w:pPr>
              <w:pStyle w:val="TableParagraph"/>
              <w:ind w:left="142" w:right="3"/>
            </w:pPr>
          </w:p>
        </w:tc>
        <w:tc>
          <w:tcPr>
            <w:tcW w:w="3403" w:type="dxa"/>
          </w:tcPr>
          <w:p w:rsidR="00DF667B" w:rsidRDefault="00DF667B">
            <w:pPr>
              <w:pStyle w:val="TableParagraph"/>
              <w:ind w:left="142" w:right="3"/>
            </w:pPr>
          </w:p>
        </w:tc>
      </w:tr>
    </w:tbl>
    <w:p w:rsidR="00FF3D63" w:rsidRDefault="00FF3D63">
      <w:pPr>
        <w:pStyle w:val="BodyText"/>
        <w:ind w:left="0" w:right="3"/>
        <w:jc w:val="left"/>
      </w:pPr>
    </w:p>
    <w:p w:rsidR="007E0C7C" w:rsidRDefault="007E0C7C">
      <w:pPr>
        <w:pStyle w:val="BodyText"/>
        <w:ind w:left="0" w:right="3"/>
        <w:jc w:val="left"/>
      </w:pPr>
    </w:p>
    <w:sectPr w:rsidR="007E0C7C">
      <w:type w:val="continuous"/>
      <w:pgSz w:w="11910" w:h="16840"/>
      <w:pgMar w:top="284" w:right="567" w:bottom="284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D63"/>
    <w:rsid w:val="000546EB"/>
    <w:rsid w:val="000810C4"/>
    <w:rsid w:val="000911EC"/>
    <w:rsid w:val="00092CEC"/>
    <w:rsid w:val="00093353"/>
    <w:rsid w:val="000B0EA0"/>
    <w:rsid w:val="00122AC7"/>
    <w:rsid w:val="00125484"/>
    <w:rsid w:val="00131B74"/>
    <w:rsid w:val="00136C96"/>
    <w:rsid w:val="00153217"/>
    <w:rsid w:val="001D7E8C"/>
    <w:rsid w:val="001E60A2"/>
    <w:rsid w:val="001E67E4"/>
    <w:rsid w:val="001F070A"/>
    <w:rsid w:val="001F3268"/>
    <w:rsid w:val="00210A5E"/>
    <w:rsid w:val="0021670A"/>
    <w:rsid w:val="00221021"/>
    <w:rsid w:val="0022323D"/>
    <w:rsid w:val="002331C9"/>
    <w:rsid w:val="0023792A"/>
    <w:rsid w:val="00270468"/>
    <w:rsid w:val="00287BB0"/>
    <w:rsid w:val="002A5A29"/>
    <w:rsid w:val="002B5C37"/>
    <w:rsid w:val="002C28E4"/>
    <w:rsid w:val="002D232D"/>
    <w:rsid w:val="0030343F"/>
    <w:rsid w:val="00313792"/>
    <w:rsid w:val="00314EC2"/>
    <w:rsid w:val="00323DD2"/>
    <w:rsid w:val="00364216"/>
    <w:rsid w:val="00371791"/>
    <w:rsid w:val="003757A4"/>
    <w:rsid w:val="00376C19"/>
    <w:rsid w:val="0038187B"/>
    <w:rsid w:val="003A09D5"/>
    <w:rsid w:val="00433C6F"/>
    <w:rsid w:val="0045109E"/>
    <w:rsid w:val="0045179F"/>
    <w:rsid w:val="00497F3A"/>
    <w:rsid w:val="004A67D2"/>
    <w:rsid w:val="004B76C5"/>
    <w:rsid w:val="004E0910"/>
    <w:rsid w:val="005334DD"/>
    <w:rsid w:val="005B7BB7"/>
    <w:rsid w:val="005D4671"/>
    <w:rsid w:val="005D781F"/>
    <w:rsid w:val="005E4A8F"/>
    <w:rsid w:val="005F28A8"/>
    <w:rsid w:val="00602A3F"/>
    <w:rsid w:val="00677847"/>
    <w:rsid w:val="006A2F9E"/>
    <w:rsid w:val="006B1A22"/>
    <w:rsid w:val="006D7A1F"/>
    <w:rsid w:val="00731BF0"/>
    <w:rsid w:val="00747E02"/>
    <w:rsid w:val="00750D1C"/>
    <w:rsid w:val="00765849"/>
    <w:rsid w:val="00783C44"/>
    <w:rsid w:val="007A22F2"/>
    <w:rsid w:val="007E0C7C"/>
    <w:rsid w:val="007F7D85"/>
    <w:rsid w:val="00800646"/>
    <w:rsid w:val="00835B0F"/>
    <w:rsid w:val="00840F7B"/>
    <w:rsid w:val="0084331B"/>
    <w:rsid w:val="00860B3C"/>
    <w:rsid w:val="00863835"/>
    <w:rsid w:val="008B7170"/>
    <w:rsid w:val="008C336F"/>
    <w:rsid w:val="008D2C7F"/>
    <w:rsid w:val="008E02DF"/>
    <w:rsid w:val="008F40F6"/>
    <w:rsid w:val="00A81684"/>
    <w:rsid w:val="00AA2C92"/>
    <w:rsid w:val="00AC6331"/>
    <w:rsid w:val="00AD5656"/>
    <w:rsid w:val="00B401D2"/>
    <w:rsid w:val="00B40634"/>
    <w:rsid w:val="00B76C08"/>
    <w:rsid w:val="00BB0226"/>
    <w:rsid w:val="00BE4EEE"/>
    <w:rsid w:val="00CB7038"/>
    <w:rsid w:val="00D0553A"/>
    <w:rsid w:val="00D06494"/>
    <w:rsid w:val="00D845B1"/>
    <w:rsid w:val="00DA0AA9"/>
    <w:rsid w:val="00DC738C"/>
    <w:rsid w:val="00DD5EF1"/>
    <w:rsid w:val="00DF667B"/>
    <w:rsid w:val="00E026C9"/>
    <w:rsid w:val="00E06A20"/>
    <w:rsid w:val="00E14F21"/>
    <w:rsid w:val="00E232B3"/>
    <w:rsid w:val="00E47ACD"/>
    <w:rsid w:val="00EE270B"/>
    <w:rsid w:val="00EE6EFF"/>
    <w:rsid w:val="00EF05A0"/>
    <w:rsid w:val="00F05757"/>
    <w:rsid w:val="00F142FC"/>
    <w:rsid w:val="00F24E11"/>
    <w:rsid w:val="00F36237"/>
    <w:rsid w:val="00F83E59"/>
    <w:rsid w:val="00F92EA3"/>
    <w:rsid w:val="00FC67F2"/>
    <w:rsid w:val="00FF3D63"/>
    <w:rsid w:val="00FF6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BCDDD"/>
  <w15:docId w15:val="{D67789CD-B3EA-4F1F-8420-4D84F207F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  <w:ind w:left="3776" w:right="4233"/>
      <w:jc w:val="center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7" w:lineRule="exact"/>
      <w:ind w:left="103"/>
    </w:p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8B6C7FDF77AF4D8ED424279DBC2C95" ma:contentTypeVersion="16" ma:contentTypeDescription="Create a new document." ma:contentTypeScope="" ma:versionID="19119f3b864381144c28b508ceb13e67">
  <xsd:schema xmlns:xsd="http://www.w3.org/2001/XMLSchema" xmlns:xs="http://www.w3.org/2001/XMLSchema" xmlns:p="http://schemas.microsoft.com/office/2006/metadata/properties" xmlns:ns2="b64a9f53-58be-40c8-bc6c-ee15d8e938d9" xmlns:ns3="b6f2ae93-1424-4721-b868-3c6281f39f39" targetNamespace="http://schemas.microsoft.com/office/2006/metadata/properties" ma:root="true" ma:fieldsID="7b2ed3e11f7832fae3f6c1b608976d9e" ns2:_="" ns3:_="">
    <xsd:import namespace="b64a9f53-58be-40c8-bc6c-ee15d8e938d9"/>
    <xsd:import namespace="b6f2ae93-1424-4721-b868-3c6281f39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4a9f53-58be-40c8-bc6c-ee15d8e93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07b1c1c-6266-4509-8663-81d8b9f0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2ae93-1424-4721-b868-3c6281f39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bc76fe-6b59-461c-8858-6909d68715b2}" ma:internalName="TaxCatchAll" ma:showField="CatchAllData" ma:web="b6f2ae93-1424-4721-b868-3c6281f39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B374FA-46F7-4AB6-92C7-78290560FF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38A82A-6450-4CC2-9566-0E140A49D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4a9f53-58be-40c8-bc6c-ee15d8e938d9"/>
    <ds:schemaRef ds:uri="b6f2ae93-1424-4721-b868-3c6281f39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 Agnes’ Timetable 2023-24</vt:lpstr>
    </vt:vector>
  </TitlesOfParts>
  <Company>St Agnes School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 Agnes’ Timetable 2023-24</dc:title>
  <dc:creator>bmcdaid</dc:creator>
  <cp:lastModifiedBy>Lucy Henderson</cp:lastModifiedBy>
  <cp:revision>3</cp:revision>
  <cp:lastPrinted>2025-01-29T10:40:00Z</cp:lastPrinted>
  <dcterms:created xsi:type="dcterms:W3CDTF">2025-03-18T14:41:00Z</dcterms:created>
  <dcterms:modified xsi:type="dcterms:W3CDTF">2025-09-04T12:49:00Z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2016-11-30T00:00:00Z</vt:filetime>
  </property>
</Properties>
</file>